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Сибай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52B3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5A43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2021-12-01T07:23:00Z</dcterms:modified>
</cp:coreProperties>
</file>